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F9D2A" w14:textId="77777777" w:rsidR="00CE1A3F" w:rsidRPr="00947BE2" w:rsidRDefault="00F96C1C" w:rsidP="00CE1A3F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947BE2">
        <w:rPr>
          <w:rFonts w:asciiTheme="minorHAnsi" w:hAnsiTheme="minorHAnsi" w:cstheme="minorHAnsi"/>
          <w:sz w:val="22"/>
          <w:szCs w:val="22"/>
        </w:rPr>
        <w:t>Załącznik nr 1 do Opisu Warunków Zamówienia</w:t>
      </w:r>
    </w:p>
    <w:p w14:paraId="582D4938" w14:textId="77777777" w:rsidR="00CE1A3F" w:rsidRPr="00947BE2" w:rsidRDefault="00CE1A3F" w:rsidP="00CE1A3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47BE2">
        <w:rPr>
          <w:rFonts w:asciiTheme="minorHAnsi" w:hAnsiTheme="minorHAnsi" w:cstheme="minorHAnsi"/>
          <w:sz w:val="22"/>
          <w:szCs w:val="22"/>
        </w:rPr>
        <w:t xml:space="preserve">Numer sprawy: </w:t>
      </w:r>
      <w:r w:rsidR="00773CF0" w:rsidRPr="00947BE2">
        <w:rPr>
          <w:rFonts w:asciiTheme="minorHAnsi" w:hAnsiTheme="minorHAnsi" w:cstheme="minorHAnsi"/>
          <w:sz w:val="22"/>
          <w:szCs w:val="22"/>
        </w:rPr>
        <w:t>MZK/14/03/2023</w:t>
      </w:r>
      <w:r w:rsidRPr="00947BE2">
        <w:rPr>
          <w:rFonts w:asciiTheme="minorHAnsi" w:hAnsiTheme="minorHAnsi" w:cstheme="minorHAnsi"/>
          <w:sz w:val="22"/>
          <w:szCs w:val="22"/>
        </w:rPr>
        <w:tab/>
      </w:r>
      <w:r w:rsidRPr="00947BE2">
        <w:rPr>
          <w:rFonts w:asciiTheme="minorHAnsi" w:hAnsiTheme="minorHAnsi" w:cstheme="minorHAnsi"/>
          <w:sz w:val="22"/>
          <w:szCs w:val="22"/>
        </w:rPr>
        <w:tab/>
      </w:r>
    </w:p>
    <w:p w14:paraId="5C5ED7F0" w14:textId="77777777" w:rsidR="00CE1A3F" w:rsidRPr="00947BE2" w:rsidRDefault="00CE1A3F" w:rsidP="00CE1A3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D8EEFEC" w14:textId="77777777" w:rsidR="00CE1A3F" w:rsidRPr="00947BE2" w:rsidRDefault="00477274" w:rsidP="00CE1A3F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947BE2">
        <w:rPr>
          <w:rFonts w:asciiTheme="minorHAnsi" w:hAnsiTheme="minorHAnsi" w:cstheme="minorHAnsi"/>
          <w:b/>
          <w:noProof/>
          <w:sz w:val="22"/>
          <w:szCs w:val="22"/>
        </w:rPr>
        <w:t>FORMULARZ OFERTY</w:t>
      </w:r>
    </w:p>
    <w:p w14:paraId="2F97137E" w14:textId="40C32BD4" w:rsidR="00CE1A3F" w:rsidRPr="00947BE2" w:rsidRDefault="00CE1A3F" w:rsidP="000F3F09">
      <w:pPr>
        <w:jc w:val="center"/>
        <w:rPr>
          <w:rFonts w:asciiTheme="minorHAnsi" w:hAnsiTheme="minorHAnsi" w:cstheme="minorHAnsi"/>
          <w:sz w:val="22"/>
          <w:szCs w:val="22"/>
        </w:rPr>
      </w:pPr>
      <w:r w:rsidRPr="00947BE2">
        <w:rPr>
          <w:rFonts w:asciiTheme="minorHAnsi" w:hAnsiTheme="minorHAnsi" w:cstheme="minorHAnsi"/>
          <w:sz w:val="22"/>
          <w:szCs w:val="22"/>
        </w:rPr>
        <w:t xml:space="preserve">na </w:t>
      </w:r>
      <w:r w:rsidR="00773CF0" w:rsidRPr="00947BE2">
        <w:rPr>
          <w:rFonts w:asciiTheme="minorHAnsi" w:hAnsiTheme="minorHAnsi" w:cstheme="minorHAnsi"/>
          <w:sz w:val="22"/>
          <w:szCs w:val="22"/>
        </w:rPr>
        <w:t xml:space="preserve">świadczenie usług pocztowych na potrzeby </w:t>
      </w:r>
      <w:r w:rsidR="006B0E95">
        <w:rPr>
          <w:rFonts w:asciiTheme="minorHAnsi" w:hAnsiTheme="minorHAnsi" w:cstheme="minorHAnsi"/>
          <w:sz w:val="22"/>
          <w:szCs w:val="22"/>
        </w:rPr>
        <w:br/>
      </w:r>
      <w:r w:rsidR="008E1B3C" w:rsidRPr="00947BE2">
        <w:rPr>
          <w:rFonts w:asciiTheme="minorHAnsi" w:hAnsiTheme="minorHAnsi" w:cstheme="minorHAnsi"/>
          <w:sz w:val="22"/>
          <w:szCs w:val="22"/>
        </w:rPr>
        <w:t>M</w:t>
      </w:r>
      <w:r w:rsidR="00773CF0" w:rsidRPr="00947BE2">
        <w:rPr>
          <w:rFonts w:asciiTheme="minorHAnsi" w:hAnsiTheme="minorHAnsi" w:cstheme="minorHAnsi"/>
          <w:sz w:val="22"/>
          <w:szCs w:val="22"/>
        </w:rPr>
        <w:t>iędzygminnego Związku Komunikacyjnego z siedzibą w Jastrzębiu-Zdroju</w:t>
      </w:r>
      <w:r w:rsidRPr="00947BE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D38BAF" w14:textId="77777777" w:rsidR="00CE1A3F" w:rsidRPr="00947BE2" w:rsidRDefault="00CE1A3F" w:rsidP="00CE1A3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A29A48" w14:textId="77777777" w:rsidR="00CE1A3F" w:rsidRPr="00947BE2" w:rsidRDefault="00CE1A3F" w:rsidP="00CE1A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059099" w14:textId="1E9A4EEB" w:rsidR="00CE1A3F" w:rsidRPr="00947BE2" w:rsidRDefault="006B0E95" w:rsidP="008C6FC8">
      <w:pPr>
        <w:pStyle w:val="Nagwek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Dane Wykonawcy</w:t>
      </w:r>
    </w:p>
    <w:p w14:paraId="3889329F" w14:textId="414B6439" w:rsidR="00CE1A3F" w:rsidRPr="00947BE2" w:rsidRDefault="00CE1A3F" w:rsidP="006B0E95">
      <w:pPr>
        <w:pStyle w:val="Nagwek"/>
        <w:tabs>
          <w:tab w:val="clear" w:pos="4536"/>
          <w:tab w:val="right" w:leader="do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47BE2">
        <w:rPr>
          <w:rFonts w:asciiTheme="minorHAnsi" w:hAnsiTheme="minorHAnsi" w:cstheme="minorHAnsi"/>
          <w:sz w:val="22"/>
          <w:szCs w:val="22"/>
        </w:rPr>
        <w:t xml:space="preserve">Nazwa Wykonawcy: </w:t>
      </w:r>
      <w:r w:rsidR="006B0E95">
        <w:rPr>
          <w:rFonts w:asciiTheme="minorHAnsi" w:hAnsiTheme="minorHAnsi" w:cstheme="minorHAnsi"/>
          <w:sz w:val="22"/>
          <w:szCs w:val="22"/>
        </w:rPr>
        <w:tab/>
      </w:r>
    </w:p>
    <w:p w14:paraId="0267CCF7" w14:textId="00AE2008" w:rsidR="00CE1A3F" w:rsidRPr="00947BE2" w:rsidRDefault="00CE1A3F" w:rsidP="006B0E95">
      <w:pPr>
        <w:pStyle w:val="Nagwek"/>
        <w:tabs>
          <w:tab w:val="clear" w:pos="4536"/>
          <w:tab w:val="left" w:leader="do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47BE2">
        <w:rPr>
          <w:rFonts w:asciiTheme="minorHAnsi" w:hAnsiTheme="minorHAnsi" w:cstheme="minorHAnsi"/>
          <w:sz w:val="22"/>
          <w:szCs w:val="22"/>
        </w:rPr>
        <w:t xml:space="preserve">Adres Wykonawcy: </w:t>
      </w:r>
      <w:r w:rsidR="006B0E95">
        <w:rPr>
          <w:rFonts w:asciiTheme="minorHAnsi" w:hAnsiTheme="minorHAnsi" w:cstheme="minorHAnsi"/>
          <w:sz w:val="22"/>
          <w:szCs w:val="22"/>
        </w:rPr>
        <w:tab/>
      </w:r>
    </w:p>
    <w:p w14:paraId="632ED2FB" w14:textId="3402067D" w:rsidR="00CE1A3F" w:rsidRPr="00947BE2" w:rsidRDefault="00CE1A3F" w:rsidP="006B0E95">
      <w:pPr>
        <w:pStyle w:val="Nagwek"/>
        <w:tabs>
          <w:tab w:val="left" w:leader="dot" w:pos="4536"/>
          <w:tab w:val="left" w:leader="do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47BE2">
        <w:rPr>
          <w:rFonts w:asciiTheme="minorHAnsi" w:hAnsiTheme="minorHAnsi" w:cstheme="minorHAnsi"/>
          <w:sz w:val="22"/>
          <w:szCs w:val="22"/>
        </w:rPr>
        <w:t>Tel.:</w:t>
      </w:r>
      <w:r w:rsidR="006B0E95">
        <w:rPr>
          <w:rFonts w:asciiTheme="minorHAnsi" w:hAnsiTheme="minorHAnsi" w:cstheme="minorHAnsi"/>
          <w:sz w:val="22"/>
          <w:szCs w:val="22"/>
        </w:rPr>
        <w:t xml:space="preserve"> </w:t>
      </w:r>
      <w:r w:rsidR="006B0E95">
        <w:rPr>
          <w:rFonts w:asciiTheme="minorHAnsi" w:hAnsiTheme="minorHAnsi" w:cstheme="minorHAnsi"/>
          <w:sz w:val="22"/>
          <w:szCs w:val="22"/>
        </w:rPr>
        <w:tab/>
      </w:r>
      <w:r w:rsidRPr="00947BE2">
        <w:rPr>
          <w:rFonts w:asciiTheme="minorHAnsi" w:hAnsiTheme="minorHAnsi" w:cstheme="minorHAnsi"/>
          <w:sz w:val="22"/>
          <w:szCs w:val="22"/>
        </w:rPr>
        <w:t xml:space="preserve"> </w:t>
      </w:r>
      <w:r w:rsidR="007631C4" w:rsidRPr="00947BE2">
        <w:rPr>
          <w:rFonts w:asciiTheme="minorHAnsi" w:hAnsiTheme="minorHAnsi" w:cstheme="minorHAnsi"/>
          <w:sz w:val="22"/>
          <w:szCs w:val="22"/>
        </w:rPr>
        <w:t>e</w:t>
      </w:r>
      <w:r w:rsidR="004668A5" w:rsidRPr="00947BE2">
        <w:rPr>
          <w:rFonts w:asciiTheme="minorHAnsi" w:hAnsiTheme="minorHAnsi" w:cstheme="minorHAnsi"/>
          <w:sz w:val="22"/>
          <w:szCs w:val="22"/>
        </w:rPr>
        <w:t>-</w:t>
      </w:r>
      <w:r w:rsidRPr="00947BE2">
        <w:rPr>
          <w:rFonts w:asciiTheme="minorHAnsi" w:hAnsiTheme="minorHAnsi" w:cstheme="minorHAnsi"/>
          <w:sz w:val="22"/>
          <w:szCs w:val="22"/>
        </w:rPr>
        <w:t>mail</w:t>
      </w:r>
      <w:r w:rsidR="006B0E95">
        <w:rPr>
          <w:rFonts w:asciiTheme="minorHAnsi" w:hAnsiTheme="minorHAnsi" w:cstheme="minorHAnsi"/>
          <w:sz w:val="22"/>
          <w:szCs w:val="22"/>
        </w:rPr>
        <w:t xml:space="preserve"> </w:t>
      </w:r>
      <w:r w:rsidR="006B0E95">
        <w:rPr>
          <w:rFonts w:asciiTheme="minorHAnsi" w:hAnsiTheme="minorHAnsi" w:cstheme="minorHAnsi"/>
          <w:sz w:val="22"/>
          <w:szCs w:val="22"/>
        </w:rPr>
        <w:tab/>
      </w:r>
    </w:p>
    <w:p w14:paraId="1660CA52" w14:textId="2E2B300A" w:rsidR="00CE1A3F" w:rsidRPr="00947BE2" w:rsidRDefault="00CE1A3F" w:rsidP="006B0E95">
      <w:pPr>
        <w:pStyle w:val="Nagwek"/>
        <w:tabs>
          <w:tab w:val="left" w:leader="dot" w:pos="4536"/>
          <w:tab w:val="left" w:leader="do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47BE2">
        <w:rPr>
          <w:rFonts w:asciiTheme="minorHAnsi" w:hAnsiTheme="minorHAnsi" w:cstheme="minorHAnsi"/>
          <w:sz w:val="22"/>
          <w:szCs w:val="22"/>
        </w:rPr>
        <w:t xml:space="preserve">NIP: </w:t>
      </w:r>
      <w:r w:rsidR="006B0E95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947BE2">
        <w:rPr>
          <w:rFonts w:asciiTheme="minorHAnsi" w:hAnsiTheme="minorHAnsi" w:cstheme="minorHAnsi"/>
          <w:sz w:val="22"/>
          <w:szCs w:val="22"/>
        </w:rPr>
        <w:t xml:space="preserve">Regon </w:t>
      </w:r>
      <w:r w:rsidR="006B0E95">
        <w:rPr>
          <w:rFonts w:asciiTheme="minorHAnsi" w:hAnsiTheme="minorHAnsi" w:cstheme="minorHAnsi"/>
          <w:sz w:val="22"/>
          <w:szCs w:val="22"/>
        </w:rPr>
        <w:tab/>
      </w:r>
    </w:p>
    <w:p w14:paraId="1A3E5BD2" w14:textId="7569649E" w:rsidR="001215FE" w:rsidRPr="00947BE2" w:rsidRDefault="001215FE" w:rsidP="006B0E95">
      <w:pPr>
        <w:pStyle w:val="Nagwek"/>
        <w:tabs>
          <w:tab w:val="clear" w:pos="4536"/>
          <w:tab w:val="left" w:leader="do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47BE2">
        <w:rPr>
          <w:rFonts w:asciiTheme="minorHAnsi" w:hAnsiTheme="minorHAnsi" w:cstheme="minorHAnsi"/>
          <w:sz w:val="22"/>
          <w:szCs w:val="22"/>
        </w:rPr>
        <w:t xml:space="preserve">osoba do kontaktu w sprawie zamówienia: </w:t>
      </w:r>
      <w:r w:rsidR="006B0E95">
        <w:rPr>
          <w:rFonts w:asciiTheme="minorHAnsi" w:hAnsiTheme="minorHAnsi" w:cstheme="minorHAnsi"/>
          <w:sz w:val="22"/>
          <w:szCs w:val="22"/>
        </w:rPr>
        <w:tab/>
      </w:r>
    </w:p>
    <w:p w14:paraId="65554B52" w14:textId="77777777" w:rsidR="008E1B3C" w:rsidRPr="00947BE2" w:rsidRDefault="008E1B3C" w:rsidP="00CE1A3F">
      <w:pPr>
        <w:pStyle w:val="Nagwek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437864C" w14:textId="04D2152A" w:rsidR="008E1B3C" w:rsidRPr="00947BE2" w:rsidRDefault="008E1B3C" w:rsidP="008E1B3C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947BE2">
        <w:rPr>
          <w:rFonts w:asciiTheme="minorHAnsi" w:hAnsiTheme="minorHAnsi" w:cstheme="minorHAnsi"/>
          <w:sz w:val="22"/>
          <w:szCs w:val="22"/>
        </w:rPr>
        <w:t xml:space="preserve">W odpowiedzi na zapytanie ofertowe, przedmiotem którego jest świadczenie usług pocztowych </w:t>
      </w:r>
      <w:r w:rsidR="006B0E95">
        <w:rPr>
          <w:rFonts w:asciiTheme="minorHAnsi" w:hAnsiTheme="minorHAnsi" w:cstheme="minorHAnsi"/>
          <w:sz w:val="22"/>
          <w:szCs w:val="22"/>
        </w:rPr>
        <w:br/>
      </w:r>
      <w:r w:rsidRPr="00947BE2">
        <w:rPr>
          <w:rFonts w:asciiTheme="minorHAnsi" w:hAnsiTheme="minorHAnsi" w:cstheme="minorHAnsi"/>
          <w:sz w:val="22"/>
          <w:szCs w:val="22"/>
        </w:rPr>
        <w:t xml:space="preserve">na rzecz </w:t>
      </w:r>
      <w:r w:rsidR="00210896">
        <w:rPr>
          <w:rFonts w:asciiTheme="minorHAnsi" w:hAnsiTheme="minorHAnsi" w:cstheme="minorHAnsi"/>
          <w:sz w:val="22"/>
          <w:szCs w:val="22"/>
        </w:rPr>
        <w:t>Międzygminnego Związku Komunikacyjnego z siedzibą w Jastrzębiu-Zdroju</w:t>
      </w:r>
      <w:r w:rsidRPr="00947BE2">
        <w:rPr>
          <w:rFonts w:asciiTheme="minorHAnsi" w:hAnsiTheme="minorHAnsi" w:cstheme="minorHAnsi"/>
          <w:sz w:val="22"/>
          <w:szCs w:val="22"/>
        </w:rPr>
        <w:t>, oferuję wykonanie zamówienia na następujących warunkach:</w:t>
      </w:r>
    </w:p>
    <w:p w14:paraId="3127CE9A" w14:textId="77777777" w:rsidR="008E1B3C" w:rsidRPr="00947BE2" w:rsidRDefault="008E1B3C" w:rsidP="008E1B3C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F2DBE3D" w14:textId="7948412A" w:rsidR="008E1B3C" w:rsidRPr="00947BE2" w:rsidRDefault="008E1B3C" w:rsidP="006B0E95">
      <w:pPr>
        <w:pStyle w:val="Standard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947BE2">
        <w:rPr>
          <w:rFonts w:asciiTheme="minorHAnsi" w:hAnsiTheme="minorHAnsi" w:cstheme="minorHAnsi"/>
          <w:b/>
          <w:bCs/>
          <w:sz w:val="22"/>
          <w:szCs w:val="22"/>
        </w:rPr>
        <w:t>Oferowana cena usług</w:t>
      </w:r>
    </w:p>
    <w:tbl>
      <w:tblPr>
        <w:tblW w:w="96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"/>
        <w:gridCol w:w="3371"/>
        <w:gridCol w:w="1984"/>
        <w:gridCol w:w="1275"/>
        <w:gridCol w:w="1276"/>
        <w:gridCol w:w="1276"/>
      </w:tblGrid>
      <w:tr w:rsidR="008E1B3C" w:rsidRPr="00947BE2" w14:paraId="675EA589" w14:textId="77777777" w:rsidTr="006B0E95">
        <w:trPr>
          <w:trHeight w:val="735"/>
          <w:jc w:val="center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E81142" w14:textId="77777777" w:rsidR="008E1B3C" w:rsidRPr="00947BE2" w:rsidRDefault="008E1B3C" w:rsidP="00A52C8C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7BE2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5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EB0EC7" w14:textId="77777777" w:rsidR="008E1B3C" w:rsidRPr="00947BE2" w:rsidRDefault="008E1B3C" w:rsidP="00A52C8C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7BE2">
              <w:rPr>
                <w:rFonts w:asciiTheme="minorHAnsi" w:hAnsiTheme="minorHAnsi" w:cstheme="minorHAnsi"/>
                <w:sz w:val="22"/>
                <w:szCs w:val="22"/>
              </w:rPr>
              <w:t>Rodzaj przesyłki/usługi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2E799" w14:textId="77777777" w:rsidR="008E1B3C" w:rsidRPr="00947BE2" w:rsidRDefault="008E1B3C" w:rsidP="001F06D0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0E95">
              <w:rPr>
                <w:rFonts w:asciiTheme="minorHAnsi" w:hAnsiTheme="minorHAnsi" w:cstheme="minorHAnsi"/>
                <w:sz w:val="20"/>
                <w:szCs w:val="20"/>
              </w:rPr>
              <w:t>Przewidywana</w:t>
            </w:r>
            <w:r w:rsidRPr="00947BE2">
              <w:rPr>
                <w:rFonts w:asciiTheme="minorHAnsi" w:hAnsiTheme="minorHAnsi" w:cstheme="minorHAnsi"/>
                <w:sz w:val="22"/>
                <w:szCs w:val="22"/>
              </w:rPr>
              <w:t xml:space="preserve"> wielkość zamówienia</w:t>
            </w:r>
            <w:r w:rsidR="003E1381" w:rsidRPr="00947BE2">
              <w:rPr>
                <w:rFonts w:asciiTheme="minorHAnsi" w:hAnsiTheme="minorHAnsi" w:cstheme="minorHAnsi"/>
                <w:sz w:val="22"/>
                <w:szCs w:val="22"/>
              </w:rPr>
              <w:t xml:space="preserve"> w trakcie całego okresu umowy 48 </w:t>
            </w:r>
            <w:r w:rsidR="00AF592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E1381" w:rsidRPr="00947BE2">
              <w:rPr>
                <w:rFonts w:asciiTheme="minorHAnsi" w:hAnsiTheme="minorHAnsi" w:cstheme="minorHAnsi"/>
                <w:sz w:val="22"/>
                <w:szCs w:val="22"/>
              </w:rPr>
              <w:t>m-cy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9BA370" w14:textId="77777777" w:rsidR="008E1B3C" w:rsidRPr="00947BE2" w:rsidRDefault="001A2D43" w:rsidP="00A52C8C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7BE2">
              <w:rPr>
                <w:rFonts w:asciiTheme="minorHAnsi" w:hAnsiTheme="minorHAnsi" w:cstheme="minorHAnsi"/>
                <w:sz w:val="22"/>
                <w:szCs w:val="22"/>
              </w:rPr>
              <w:t>Cena jednostkowa netto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D9C4C6" w14:textId="77777777" w:rsidR="008E1B3C" w:rsidRPr="00947BE2" w:rsidRDefault="001A2D43" w:rsidP="00A52C8C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7BE2">
              <w:rPr>
                <w:rFonts w:asciiTheme="minorHAnsi" w:hAnsiTheme="minorHAnsi" w:cstheme="minorHAnsi"/>
                <w:sz w:val="22"/>
                <w:szCs w:val="22"/>
              </w:rPr>
              <w:t>Wartość netto</w:t>
            </w:r>
          </w:p>
        </w:tc>
      </w:tr>
      <w:tr w:rsidR="008E1B3C" w:rsidRPr="00947BE2" w14:paraId="1BDE73E8" w14:textId="77777777" w:rsidTr="006B0E95">
        <w:trPr>
          <w:trHeight w:val="205"/>
          <w:jc w:val="center"/>
        </w:trPr>
        <w:tc>
          <w:tcPr>
            <w:tcW w:w="51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16F28" w14:textId="77777777" w:rsidR="008E1B3C" w:rsidRPr="00947BE2" w:rsidRDefault="008E1B3C" w:rsidP="00A52C8C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7BE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14:paraId="13122B13" w14:textId="77777777" w:rsidR="008E1B3C" w:rsidRPr="00947BE2" w:rsidRDefault="008E1B3C" w:rsidP="00A52C8C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7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B2DB4" w14:textId="77777777" w:rsidR="008E1B3C" w:rsidRPr="00947BE2" w:rsidRDefault="008E1B3C" w:rsidP="00A52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947BE2">
              <w:rPr>
                <w:rFonts w:asciiTheme="minorHAnsi" w:hAnsiTheme="minorHAnsi" w:cstheme="minorHAnsi"/>
                <w:sz w:val="22"/>
                <w:szCs w:val="22"/>
              </w:rPr>
              <w:t>Przesyłka krajowa nierejestrowana                (ekonomiczna)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515E7" w14:textId="77777777" w:rsidR="008E1B3C" w:rsidRPr="00947BE2" w:rsidRDefault="008E1B3C" w:rsidP="00A52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947BE2">
              <w:rPr>
                <w:rFonts w:asciiTheme="minorHAnsi" w:hAnsiTheme="minorHAnsi" w:cstheme="minorHAnsi"/>
                <w:sz w:val="22"/>
                <w:szCs w:val="22"/>
              </w:rPr>
              <w:t>Format S do 500 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60BA6" w14:textId="77777777" w:rsidR="008E1B3C" w:rsidRPr="00947BE2" w:rsidRDefault="00BD6CBA" w:rsidP="00A52C8C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7BE2">
              <w:rPr>
                <w:rFonts w:asciiTheme="minorHAnsi" w:hAnsiTheme="minorHAnsi" w:cstheme="minorHAnsi"/>
                <w:sz w:val="22"/>
                <w:szCs w:val="22"/>
              </w:rPr>
              <w:t>19.952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992C7" w14:textId="77777777" w:rsidR="008E1B3C" w:rsidRPr="00947BE2" w:rsidRDefault="008E1B3C" w:rsidP="00A52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0D454" w14:textId="77777777" w:rsidR="008E1B3C" w:rsidRPr="00947BE2" w:rsidRDefault="008E1B3C" w:rsidP="00A52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1B3C" w:rsidRPr="00947BE2" w14:paraId="4DD8207A" w14:textId="77777777" w:rsidTr="006B0E95">
        <w:trPr>
          <w:trHeight w:val="205"/>
          <w:jc w:val="center"/>
        </w:trPr>
        <w:tc>
          <w:tcPr>
            <w:tcW w:w="51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15982" w14:textId="77777777" w:rsidR="008E1B3C" w:rsidRPr="00947BE2" w:rsidRDefault="008E1B3C" w:rsidP="00A52C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39BFA" w14:textId="77777777" w:rsidR="008E1B3C" w:rsidRPr="00947BE2" w:rsidRDefault="008E1B3C" w:rsidP="00A52C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3B829" w14:textId="77777777" w:rsidR="008E1B3C" w:rsidRPr="00947BE2" w:rsidRDefault="008E1B3C" w:rsidP="00A52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947BE2">
              <w:rPr>
                <w:rFonts w:asciiTheme="minorHAnsi" w:hAnsiTheme="minorHAnsi" w:cstheme="minorHAnsi"/>
                <w:sz w:val="22"/>
                <w:szCs w:val="22"/>
              </w:rPr>
              <w:t>Format M do1000 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DCDDEC" w14:textId="77777777" w:rsidR="008E1B3C" w:rsidRPr="00947BE2" w:rsidRDefault="00B806D2" w:rsidP="00A52C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7BE2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AAF8F" w14:textId="77777777" w:rsidR="008E1B3C" w:rsidRPr="00947BE2" w:rsidRDefault="008E1B3C" w:rsidP="00A52C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DA824" w14:textId="77777777" w:rsidR="008E1B3C" w:rsidRPr="00947BE2" w:rsidRDefault="008E1B3C" w:rsidP="00A52C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1B3C" w:rsidRPr="00947BE2" w14:paraId="28A6FE22" w14:textId="77777777" w:rsidTr="006B0E95">
        <w:trPr>
          <w:trHeight w:val="236"/>
          <w:jc w:val="center"/>
        </w:trPr>
        <w:tc>
          <w:tcPr>
            <w:tcW w:w="51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2D962" w14:textId="77777777" w:rsidR="008E1B3C" w:rsidRPr="00947BE2" w:rsidRDefault="000F67C5" w:rsidP="00A52C8C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7BE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8E1B3C" w:rsidRPr="00947BE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37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A887A" w14:textId="77777777" w:rsidR="008E1B3C" w:rsidRPr="00947BE2" w:rsidRDefault="008E1B3C" w:rsidP="00A52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947BE2">
              <w:rPr>
                <w:rFonts w:asciiTheme="minorHAnsi" w:hAnsiTheme="minorHAnsi" w:cstheme="minorHAnsi"/>
                <w:sz w:val="22"/>
                <w:szCs w:val="22"/>
              </w:rPr>
              <w:t>Przesył</w:t>
            </w:r>
            <w:r w:rsidR="00817A6D" w:rsidRPr="00947BE2">
              <w:rPr>
                <w:rFonts w:asciiTheme="minorHAnsi" w:hAnsiTheme="minorHAnsi" w:cstheme="minorHAnsi"/>
                <w:sz w:val="22"/>
                <w:szCs w:val="22"/>
              </w:rPr>
              <w:t>ka krajowa polecona           (</w:t>
            </w:r>
            <w:r w:rsidRPr="00947BE2">
              <w:rPr>
                <w:rFonts w:asciiTheme="minorHAnsi" w:hAnsiTheme="minorHAnsi" w:cstheme="minorHAnsi"/>
                <w:sz w:val="22"/>
                <w:szCs w:val="22"/>
              </w:rPr>
              <w:t>ekonomiczna)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27E2C" w14:textId="77777777" w:rsidR="008E1B3C" w:rsidRPr="00947BE2" w:rsidRDefault="008E1B3C" w:rsidP="00A52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947BE2">
              <w:rPr>
                <w:rFonts w:asciiTheme="minorHAnsi" w:hAnsiTheme="minorHAnsi" w:cstheme="minorHAnsi"/>
                <w:sz w:val="22"/>
                <w:szCs w:val="22"/>
              </w:rPr>
              <w:t>Format S do 500 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FF2D42" w14:textId="77777777" w:rsidR="008E1B3C" w:rsidRPr="00947BE2" w:rsidRDefault="00817A6D" w:rsidP="00A52C8C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7BE2">
              <w:rPr>
                <w:rFonts w:asciiTheme="minorHAnsi" w:hAnsiTheme="minorHAnsi" w:cstheme="minorHAnsi"/>
                <w:sz w:val="22"/>
                <w:szCs w:val="22"/>
              </w:rPr>
              <w:t>10.796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81D90" w14:textId="77777777" w:rsidR="008E1B3C" w:rsidRPr="00947BE2" w:rsidRDefault="008E1B3C" w:rsidP="00A52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2D5F5" w14:textId="77777777" w:rsidR="008E1B3C" w:rsidRPr="00947BE2" w:rsidRDefault="008E1B3C" w:rsidP="00A52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1B3C" w:rsidRPr="00947BE2" w14:paraId="496333AB" w14:textId="77777777" w:rsidTr="006B0E95">
        <w:trPr>
          <w:trHeight w:val="236"/>
          <w:jc w:val="center"/>
        </w:trPr>
        <w:tc>
          <w:tcPr>
            <w:tcW w:w="51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02802" w14:textId="77777777" w:rsidR="008E1B3C" w:rsidRPr="00947BE2" w:rsidRDefault="008E1B3C" w:rsidP="00A52C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B9D68" w14:textId="77777777" w:rsidR="008E1B3C" w:rsidRPr="00947BE2" w:rsidRDefault="008E1B3C" w:rsidP="00A52C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27FF7" w14:textId="77777777" w:rsidR="008E1B3C" w:rsidRPr="00947BE2" w:rsidRDefault="008E1B3C" w:rsidP="00A52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947BE2">
              <w:rPr>
                <w:rFonts w:asciiTheme="minorHAnsi" w:hAnsiTheme="minorHAnsi" w:cstheme="minorHAnsi"/>
                <w:sz w:val="22"/>
                <w:szCs w:val="22"/>
              </w:rPr>
              <w:t>Format M do1000 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43F0C3" w14:textId="77777777" w:rsidR="008E1B3C" w:rsidRPr="00947BE2" w:rsidRDefault="00967F62" w:rsidP="00A52C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7BE2">
              <w:rPr>
                <w:rFonts w:asciiTheme="minorHAnsi" w:hAnsiTheme="minorHAnsi" w:cstheme="minorHAnsi"/>
                <w:sz w:val="22"/>
                <w:szCs w:val="22"/>
              </w:rPr>
              <w:t>2.164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82E00" w14:textId="77777777" w:rsidR="008E1B3C" w:rsidRPr="00947BE2" w:rsidRDefault="008E1B3C" w:rsidP="00A52C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98294" w14:textId="77777777" w:rsidR="008E1B3C" w:rsidRPr="00947BE2" w:rsidRDefault="008E1B3C" w:rsidP="00A52C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1B3C" w:rsidRPr="00947BE2" w14:paraId="1E1097CB" w14:textId="77777777" w:rsidTr="006B0E95">
        <w:trPr>
          <w:trHeight w:val="237"/>
          <w:jc w:val="center"/>
        </w:trPr>
        <w:tc>
          <w:tcPr>
            <w:tcW w:w="51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20108" w14:textId="77777777" w:rsidR="008E1B3C" w:rsidRPr="00947BE2" w:rsidRDefault="008E1B3C" w:rsidP="00A52C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E8EEA" w14:textId="77777777" w:rsidR="008E1B3C" w:rsidRPr="00947BE2" w:rsidRDefault="008E1B3C" w:rsidP="00A52C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D55FD" w14:textId="77777777" w:rsidR="008E1B3C" w:rsidRPr="00947BE2" w:rsidRDefault="008E1B3C" w:rsidP="00A52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947BE2">
              <w:rPr>
                <w:rFonts w:asciiTheme="minorHAnsi" w:hAnsiTheme="minorHAnsi" w:cstheme="minorHAnsi"/>
                <w:sz w:val="22"/>
                <w:szCs w:val="22"/>
              </w:rPr>
              <w:t>Format L do 2000 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C8A07B" w14:textId="77777777" w:rsidR="008E1B3C" w:rsidRPr="00947BE2" w:rsidRDefault="00C4347E" w:rsidP="00A52C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7BE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152CA" w14:textId="77777777" w:rsidR="008E1B3C" w:rsidRPr="00947BE2" w:rsidRDefault="008E1B3C" w:rsidP="00A52C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213DC" w14:textId="77777777" w:rsidR="008E1B3C" w:rsidRPr="00947BE2" w:rsidRDefault="008E1B3C" w:rsidP="00A52C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1B3C" w:rsidRPr="00947BE2" w14:paraId="33F9CAED" w14:textId="77777777" w:rsidTr="006B0E95">
        <w:trPr>
          <w:jc w:val="center"/>
        </w:trPr>
        <w:tc>
          <w:tcPr>
            <w:tcW w:w="51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C1B69" w14:textId="77777777" w:rsidR="008E1B3C" w:rsidRPr="00947BE2" w:rsidRDefault="000F67C5" w:rsidP="00A52C8C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7BE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8E1B3C" w:rsidRPr="00947BE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37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49516" w14:textId="77777777" w:rsidR="008E1B3C" w:rsidRPr="00947BE2" w:rsidRDefault="008E1B3C" w:rsidP="00A52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947BE2">
              <w:rPr>
                <w:rFonts w:asciiTheme="minorHAnsi" w:hAnsiTheme="minorHAnsi" w:cstheme="minorHAnsi"/>
                <w:sz w:val="22"/>
                <w:szCs w:val="22"/>
              </w:rPr>
              <w:t>Przesyłka krajowa polecona</w:t>
            </w:r>
          </w:p>
          <w:p w14:paraId="3E685644" w14:textId="7D4C2A12" w:rsidR="008E1B3C" w:rsidRPr="00947BE2" w:rsidRDefault="008E1B3C" w:rsidP="00A52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947BE2">
              <w:rPr>
                <w:rFonts w:asciiTheme="minorHAnsi" w:hAnsiTheme="minorHAnsi" w:cstheme="minorHAnsi"/>
                <w:sz w:val="22"/>
                <w:szCs w:val="22"/>
              </w:rPr>
              <w:t>(priorytetowa)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25069" w14:textId="77777777" w:rsidR="008E1B3C" w:rsidRPr="00947BE2" w:rsidRDefault="008E1B3C" w:rsidP="00A52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947BE2">
              <w:rPr>
                <w:rFonts w:asciiTheme="minorHAnsi" w:hAnsiTheme="minorHAnsi" w:cstheme="minorHAnsi"/>
                <w:sz w:val="22"/>
                <w:szCs w:val="22"/>
              </w:rPr>
              <w:t>Format S do 500 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3A098" w14:textId="77777777" w:rsidR="008E1B3C" w:rsidRPr="00947BE2" w:rsidRDefault="00817A6D" w:rsidP="00A52C8C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7BE2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48F89" w14:textId="77777777" w:rsidR="008E1B3C" w:rsidRPr="00947BE2" w:rsidRDefault="008E1B3C" w:rsidP="00A52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3239C" w14:textId="77777777" w:rsidR="008E1B3C" w:rsidRPr="00947BE2" w:rsidRDefault="008E1B3C" w:rsidP="00A52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1B3C" w:rsidRPr="00947BE2" w14:paraId="7AEF8AC0" w14:textId="77777777" w:rsidTr="006B0E95">
        <w:trPr>
          <w:jc w:val="center"/>
        </w:trPr>
        <w:tc>
          <w:tcPr>
            <w:tcW w:w="51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AA2DE" w14:textId="77777777" w:rsidR="008E1B3C" w:rsidRPr="00947BE2" w:rsidRDefault="008E1B3C" w:rsidP="00A52C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6DE0A" w14:textId="77777777" w:rsidR="008E1B3C" w:rsidRPr="00947BE2" w:rsidRDefault="008E1B3C" w:rsidP="00A52C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0F2BC" w14:textId="77777777" w:rsidR="008E1B3C" w:rsidRPr="00947BE2" w:rsidRDefault="008E1B3C" w:rsidP="00A52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947BE2">
              <w:rPr>
                <w:rFonts w:asciiTheme="minorHAnsi" w:hAnsiTheme="minorHAnsi" w:cstheme="minorHAnsi"/>
                <w:sz w:val="22"/>
                <w:szCs w:val="22"/>
              </w:rPr>
              <w:t>Format M do 1000 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CEC9E" w14:textId="77777777" w:rsidR="008E1B3C" w:rsidRPr="00947BE2" w:rsidRDefault="00817A6D" w:rsidP="00A52C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7BE2">
              <w:rPr>
                <w:rFonts w:asciiTheme="minorHAnsi" w:hAnsiTheme="minorHAnsi" w:cstheme="minorHAnsi"/>
                <w:sz w:val="22"/>
                <w:szCs w:val="22"/>
              </w:rPr>
              <w:t>208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E2677" w14:textId="77777777" w:rsidR="008E1B3C" w:rsidRPr="00947BE2" w:rsidRDefault="008E1B3C" w:rsidP="00A52C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67E7F" w14:textId="77777777" w:rsidR="008E1B3C" w:rsidRPr="00947BE2" w:rsidRDefault="008E1B3C" w:rsidP="00A52C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1B3C" w:rsidRPr="00947BE2" w14:paraId="62B40F88" w14:textId="77777777" w:rsidTr="006B0E95">
        <w:trPr>
          <w:jc w:val="center"/>
        </w:trPr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AE5EE" w14:textId="77777777" w:rsidR="008E1B3C" w:rsidRPr="00947BE2" w:rsidRDefault="000F67C5" w:rsidP="00A52C8C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7BE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8E1B3C" w:rsidRPr="00947BE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3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3B0CF" w14:textId="77777777" w:rsidR="008E1B3C" w:rsidRPr="00947BE2" w:rsidRDefault="008E1B3C" w:rsidP="00A52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947BE2">
              <w:rPr>
                <w:rFonts w:asciiTheme="minorHAnsi" w:hAnsiTheme="minorHAnsi" w:cstheme="minorHAnsi"/>
                <w:sz w:val="22"/>
                <w:szCs w:val="22"/>
              </w:rPr>
              <w:t>Zwrotne potwierdzenie odbioru w obrocie krajowym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2A468" w14:textId="77777777" w:rsidR="008E1B3C" w:rsidRPr="00947BE2" w:rsidRDefault="00931560" w:rsidP="00A52C8C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8.664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9EDE5" w14:textId="77777777" w:rsidR="008E1B3C" w:rsidRPr="00947BE2" w:rsidRDefault="008E1B3C" w:rsidP="00A52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82D72" w14:textId="77777777" w:rsidR="008E1B3C" w:rsidRPr="00947BE2" w:rsidRDefault="008E1B3C" w:rsidP="00A52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1B3C" w:rsidRPr="00947BE2" w14:paraId="2B91716A" w14:textId="77777777" w:rsidTr="006B0E95">
        <w:trPr>
          <w:trHeight w:val="644"/>
          <w:jc w:val="center"/>
        </w:trPr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4B930" w14:textId="77777777" w:rsidR="008E1B3C" w:rsidRPr="00947BE2" w:rsidRDefault="000F67C5" w:rsidP="00A52C8C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7BE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8E1B3C" w:rsidRPr="00947BE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3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125AE" w14:textId="77777777" w:rsidR="008E1B3C" w:rsidRPr="00947BE2" w:rsidRDefault="000F67C5" w:rsidP="000F67C5">
            <w:pPr>
              <w:pStyle w:val="TableContents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947BE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Odbiór przesyłek z siedziby Zamawiającego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0F435F" w14:textId="77777777" w:rsidR="008E1B3C" w:rsidRPr="00947BE2" w:rsidRDefault="000F67C5" w:rsidP="00A52C8C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7BE2">
              <w:rPr>
                <w:rFonts w:asciiTheme="minorHAnsi" w:hAnsiTheme="minorHAnsi" w:cstheme="minorHAnsi"/>
                <w:sz w:val="22"/>
                <w:szCs w:val="22"/>
              </w:rPr>
              <w:t>3 razy w tygodniu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8986F" w14:textId="77777777" w:rsidR="008E1B3C" w:rsidRPr="00947BE2" w:rsidRDefault="000F67C5" w:rsidP="00A52C8C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7BE2">
              <w:rPr>
                <w:rFonts w:asciiTheme="minorHAnsi" w:hAnsiTheme="minorHAnsi" w:cstheme="minorHAnsi"/>
                <w:b/>
                <w:color w:val="202124"/>
                <w:sz w:val="22"/>
                <w:szCs w:val="22"/>
                <w:shd w:val="clear" w:color="auto" w:fill="FFFFFF"/>
              </w:rPr>
              <w:t>*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CBD28" w14:textId="77777777" w:rsidR="008E1B3C" w:rsidRPr="00947BE2" w:rsidRDefault="008E1B3C" w:rsidP="00A52C8C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B8A6BC" w14:textId="77777777" w:rsidR="00A346EA" w:rsidRPr="00947BE2" w:rsidRDefault="00A346EA" w:rsidP="00CE1A3F">
      <w:pPr>
        <w:pStyle w:val="Nagwek"/>
        <w:spacing w:line="360" w:lineRule="auto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</w:p>
    <w:p w14:paraId="17E128C1" w14:textId="77777777" w:rsidR="000F67C5" w:rsidRPr="00947BE2" w:rsidRDefault="000F67C5" w:rsidP="00CE1A3F">
      <w:pPr>
        <w:pStyle w:val="Nagwek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47BE2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* opłata za miesiąc kalendarzowy</w:t>
      </w:r>
    </w:p>
    <w:p w14:paraId="33E53F44" w14:textId="7A5159E8" w:rsidR="00CE1A3F" w:rsidRPr="00947BE2" w:rsidRDefault="00002404" w:rsidP="006B0E95">
      <w:pPr>
        <w:pStyle w:val="Nagwek"/>
        <w:tabs>
          <w:tab w:val="clear" w:pos="9072"/>
          <w:tab w:val="left" w:leader="dot" w:pos="4536"/>
        </w:tabs>
        <w:spacing w:line="360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947BE2">
        <w:rPr>
          <w:rFonts w:asciiTheme="minorHAnsi" w:hAnsiTheme="minorHAnsi" w:cstheme="minorHAnsi"/>
          <w:b/>
          <w:sz w:val="22"/>
          <w:szCs w:val="22"/>
        </w:rPr>
        <w:lastRenderedPageBreak/>
        <w:t>Zgodnie z powyższym</w:t>
      </w:r>
      <w:r w:rsidR="00CE1A3F" w:rsidRPr="00947B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47BE2">
        <w:rPr>
          <w:rFonts w:asciiTheme="minorHAnsi" w:hAnsiTheme="minorHAnsi" w:cstheme="minorHAnsi"/>
          <w:b/>
          <w:sz w:val="22"/>
          <w:szCs w:val="22"/>
        </w:rPr>
        <w:t>zestawieniem</w:t>
      </w:r>
      <w:r w:rsidR="00CE1A3F" w:rsidRPr="00947BE2">
        <w:rPr>
          <w:rFonts w:asciiTheme="minorHAnsi" w:hAnsiTheme="minorHAnsi" w:cstheme="minorHAnsi"/>
          <w:b/>
          <w:sz w:val="22"/>
          <w:szCs w:val="22"/>
        </w:rPr>
        <w:t xml:space="preserve"> oferujemy wykonanie przedmiotu zamówienia </w:t>
      </w:r>
      <w:r w:rsidR="002228C6" w:rsidRPr="00947BE2">
        <w:rPr>
          <w:rFonts w:asciiTheme="minorHAnsi" w:hAnsiTheme="minorHAnsi" w:cstheme="minorHAnsi"/>
          <w:b/>
          <w:sz w:val="22"/>
          <w:szCs w:val="22"/>
        </w:rPr>
        <w:br/>
      </w:r>
      <w:r w:rsidR="00CE1A3F" w:rsidRPr="00947BE2">
        <w:rPr>
          <w:rFonts w:asciiTheme="minorHAnsi" w:hAnsiTheme="minorHAnsi" w:cstheme="minorHAnsi"/>
          <w:b/>
          <w:sz w:val="22"/>
          <w:szCs w:val="22"/>
        </w:rPr>
        <w:t xml:space="preserve">o łącznej </w:t>
      </w:r>
      <w:r w:rsidR="00CE1A3F" w:rsidRPr="00947BE2">
        <w:rPr>
          <w:rFonts w:asciiTheme="minorHAnsi" w:hAnsiTheme="minorHAnsi" w:cstheme="minorHAnsi"/>
          <w:b/>
          <w:noProof/>
          <w:sz w:val="22"/>
          <w:szCs w:val="22"/>
        </w:rPr>
        <w:t xml:space="preserve">wartości: </w:t>
      </w:r>
      <w:r w:rsidR="000B29DC">
        <w:rPr>
          <w:rFonts w:asciiTheme="minorHAnsi" w:hAnsiTheme="minorHAnsi" w:cstheme="minorHAnsi"/>
          <w:b/>
          <w:noProof/>
          <w:sz w:val="22"/>
          <w:szCs w:val="22"/>
        </w:rPr>
        <w:br/>
      </w:r>
      <w:r w:rsidR="00CE1A3F" w:rsidRPr="00947BE2">
        <w:rPr>
          <w:rFonts w:asciiTheme="minorHAnsi" w:hAnsiTheme="minorHAnsi" w:cstheme="minorHAnsi"/>
          <w:b/>
          <w:noProof/>
          <w:sz w:val="22"/>
          <w:szCs w:val="22"/>
        </w:rPr>
        <w:t>Cena netto</w:t>
      </w:r>
      <w:r w:rsidR="000B29DC">
        <w:rPr>
          <w:rFonts w:asciiTheme="minorHAnsi" w:hAnsiTheme="minorHAnsi" w:cstheme="minorHAnsi"/>
          <w:b/>
          <w:noProof/>
          <w:sz w:val="22"/>
          <w:szCs w:val="22"/>
        </w:rPr>
        <w:t>:</w:t>
      </w:r>
      <w:r w:rsidR="00CE1A3F" w:rsidRPr="00947BE2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 w:rsidR="006B0E95">
        <w:rPr>
          <w:rFonts w:asciiTheme="minorHAnsi" w:hAnsiTheme="minorHAnsi" w:cstheme="minorHAnsi"/>
          <w:b/>
          <w:noProof/>
          <w:sz w:val="22"/>
          <w:szCs w:val="22"/>
        </w:rPr>
        <w:tab/>
        <w:t xml:space="preserve"> </w:t>
      </w:r>
      <w:r w:rsidR="00CE1A3F" w:rsidRPr="00947BE2">
        <w:rPr>
          <w:rFonts w:asciiTheme="minorHAnsi" w:hAnsiTheme="minorHAnsi" w:cstheme="minorHAnsi"/>
          <w:b/>
          <w:noProof/>
          <w:sz w:val="22"/>
          <w:szCs w:val="22"/>
        </w:rPr>
        <w:t>zł</w:t>
      </w:r>
    </w:p>
    <w:p w14:paraId="7CB8F4A8" w14:textId="22FCD681" w:rsidR="00CE1A3F" w:rsidRPr="00947BE2" w:rsidRDefault="00CE1A3F" w:rsidP="006B0E95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947BE2">
        <w:rPr>
          <w:rFonts w:asciiTheme="minorHAnsi" w:hAnsiTheme="minorHAnsi" w:cstheme="minorHAnsi"/>
          <w:b/>
          <w:noProof/>
          <w:sz w:val="22"/>
          <w:szCs w:val="22"/>
        </w:rPr>
        <w:t>(cena netto słownie</w:t>
      </w:r>
      <w:r w:rsidR="000B29DC">
        <w:rPr>
          <w:rFonts w:asciiTheme="minorHAnsi" w:hAnsiTheme="minorHAnsi" w:cstheme="minorHAnsi"/>
          <w:b/>
          <w:noProof/>
          <w:sz w:val="22"/>
          <w:szCs w:val="22"/>
        </w:rPr>
        <w:t xml:space="preserve">: </w:t>
      </w:r>
      <w:r w:rsidR="006B0E95">
        <w:rPr>
          <w:rFonts w:asciiTheme="minorHAnsi" w:hAnsiTheme="minorHAnsi" w:cstheme="minorHAnsi"/>
          <w:b/>
          <w:noProof/>
          <w:sz w:val="22"/>
          <w:szCs w:val="22"/>
        </w:rPr>
        <w:tab/>
        <w:t xml:space="preserve"> zł</w:t>
      </w:r>
      <w:r w:rsidRPr="00947BE2">
        <w:rPr>
          <w:rFonts w:asciiTheme="minorHAnsi" w:hAnsiTheme="minorHAnsi" w:cstheme="minorHAnsi"/>
          <w:b/>
          <w:noProof/>
          <w:sz w:val="22"/>
          <w:szCs w:val="22"/>
        </w:rPr>
        <w:t>)</w:t>
      </w:r>
    </w:p>
    <w:p w14:paraId="5E8ED2E1" w14:textId="46324C29" w:rsidR="00CE1A3F" w:rsidRPr="00947BE2" w:rsidRDefault="00CE1A3F" w:rsidP="006B0E95">
      <w:pPr>
        <w:pStyle w:val="Nagwek"/>
        <w:tabs>
          <w:tab w:val="clear" w:pos="4536"/>
          <w:tab w:val="clear" w:pos="9072"/>
          <w:tab w:val="left" w:leader="dot" w:pos="3402"/>
        </w:tabs>
        <w:spacing w:line="360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947BE2">
        <w:rPr>
          <w:rFonts w:asciiTheme="minorHAnsi" w:hAnsiTheme="minorHAnsi" w:cstheme="minorHAnsi"/>
          <w:b/>
          <w:noProof/>
          <w:sz w:val="22"/>
          <w:szCs w:val="22"/>
        </w:rPr>
        <w:t xml:space="preserve">Podatek VAT: </w:t>
      </w:r>
      <w:r w:rsidR="006B0E95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Pr="00947BE2">
        <w:rPr>
          <w:rFonts w:asciiTheme="minorHAnsi" w:hAnsiTheme="minorHAnsi" w:cstheme="minorHAnsi"/>
          <w:b/>
          <w:noProof/>
          <w:sz w:val="22"/>
          <w:szCs w:val="22"/>
        </w:rPr>
        <w:t xml:space="preserve">% </w:t>
      </w:r>
    </w:p>
    <w:p w14:paraId="283CF9B3" w14:textId="1FDA16CA" w:rsidR="00CE1A3F" w:rsidRPr="00947BE2" w:rsidRDefault="00CE1A3F" w:rsidP="006B0E95">
      <w:pPr>
        <w:pStyle w:val="Nagwek"/>
        <w:tabs>
          <w:tab w:val="clear" w:pos="9072"/>
          <w:tab w:val="left" w:leader="dot" w:pos="4536"/>
        </w:tabs>
        <w:spacing w:line="360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947BE2">
        <w:rPr>
          <w:rFonts w:asciiTheme="minorHAnsi" w:hAnsiTheme="minorHAnsi" w:cstheme="minorHAnsi"/>
          <w:b/>
          <w:noProof/>
          <w:sz w:val="22"/>
          <w:szCs w:val="22"/>
        </w:rPr>
        <w:t>Cena brutto:</w:t>
      </w:r>
      <w:r w:rsidR="006B0E95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 w:rsidR="006B0E95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Pr="00947BE2">
        <w:rPr>
          <w:rFonts w:asciiTheme="minorHAnsi" w:hAnsiTheme="minorHAnsi" w:cstheme="minorHAnsi"/>
          <w:b/>
          <w:noProof/>
          <w:sz w:val="22"/>
          <w:szCs w:val="22"/>
        </w:rPr>
        <w:t xml:space="preserve"> zł</w:t>
      </w:r>
    </w:p>
    <w:p w14:paraId="46441A73" w14:textId="23E20B71" w:rsidR="00CE1A3F" w:rsidRPr="00947BE2" w:rsidRDefault="00CE1A3F" w:rsidP="006B0E95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947BE2">
        <w:rPr>
          <w:rFonts w:asciiTheme="minorHAnsi" w:hAnsiTheme="minorHAnsi" w:cstheme="minorHAnsi"/>
          <w:b/>
          <w:noProof/>
          <w:sz w:val="22"/>
          <w:szCs w:val="22"/>
        </w:rPr>
        <w:t>(cena brutto słownie</w:t>
      </w:r>
      <w:r w:rsidR="000B29DC">
        <w:rPr>
          <w:rFonts w:asciiTheme="minorHAnsi" w:hAnsiTheme="minorHAnsi" w:cstheme="minorHAnsi"/>
          <w:b/>
          <w:noProof/>
          <w:sz w:val="22"/>
          <w:szCs w:val="22"/>
        </w:rPr>
        <w:t>:</w:t>
      </w:r>
      <w:r w:rsidR="006B0E95">
        <w:rPr>
          <w:rFonts w:asciiTheme="minorHAnsi" w:hAnsiTheme="minorHAnsi" w:cstheme="minorHAnsi"/>
          <w:b/>
          <w:noProof/>
          <w:sz w:val="22"/>
          <w:szCs w:val="22"/>
        </w:rPr>
        <w:tab/>
        <w:t xml:space="preserve"> zł</w:t>
      </w:r>
      <w:r w:rsidRPr="00947BE2">
        <w:rPr>
          <w:rFonts w:asciiTheme="minorHAnsi" w:hAnsiTheme="minorHAnsi" w:cstheme="minorHAnsi"/>
          <w:b/>
          <w:noProof/>
          <w:sz w:val="22"/>
          <w:szCs w:val="22"/>
        </w:rPr>
        <w:t>)</w:t>
      </w:r>
    </w:p>
    <w:p w14:paraId="3DB78020" w14:textId="77777777" w:rsidR="00CE1A3F" w:rsidRPr="00947BE2" w:rsidRDefault="00CE1A3F" w:rsidP="00CE1A3F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43BB1701" w14:textId="77777777" w:rsidR="00CE1A3F" w:rsidRPr="00947BE2" w:rsidRDefault="00CE1A3F" w:rsidP="00CE1A3F">
      <w:pPr>
        <w:jc w:val="right"/>
        <w:rPr>
          <w:rFonts w:asciiTheme="minorHAnsi" w:hAnsiTheme="minorHAnsi" w:cstheme="minorHAnsi"/>
          <w:noProof/>
          <w:sz w:val="22"/>
          <w:szCs w:val="22"/>
        </w:rPr>
      </w:pPr>
    </w:p>
    <w:p w14:paraId="7B6E50DC" w14:textId="77777777" w:rsidR="00855C52" w:rsidRPr="00947BE2" w:rsidRDefault="00855C52" w:rsidP="00855C52">
      <w:pPr>
        <w:rPr>
          <w:rFonts w:asciiTheme="minorHAnsi" w:hAnsiTheme="minorHAnsi" w:cstheme="minorHAnsi"/>
          <w:noProof/>
          <w:sz w:val="22"/>
          <w:szCs w:val="22"/>
        </w:rPr>
      </w:pPr>
      <w:r w:rsidRPr="00947BE2">
        <w:rPr>
          <w:rFonts w:asciiTheme="minorHAnsi" w:hAnsiTheme="minorHAnsi" w:cstheme="minorHAnsi"/>
          <w:noProof/>
          <w:sz w:val="22"/>
          <w:szCs w:val="22"/>
        </w:rPr>
        <w:t>Załączniki do niniejszego formularza stanowiące integralną część oferty:</w:t>
      </w:r>
    </w:p>
    <w:p w14:paraId="5220FD69" w14:textId="77777777" w:rsidR="00855C52" w:rsidRPr="00947BE2" w:rsidRDefault="00855C52" w:rsidP="008722BA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947BE2">
        <w:rPr>
          <w:rFonts w:asciiTheme="minorHAnsi" w:hAnsiTheme="minorHAnsi" w:cstheme="minorHAnsi"/>
          <w:noProof/>
          <w:sz w:val="22"/>
          <w:szCs w:val="22"/>
        </w:rPr>
        <w:t>Aktualny Wypis z rejestru operatorów pocztowych zgodnie z art. 6 Ustawy Prawo pocztowe</w:t>
      </w:r>
      <w:r w:rsidR="006E6C5D">
        <w:rPr>
          <w:rFonts w:asciiTheme="minorHAnsi" w:hAnsiTheme="minorHAnsi" w:cstheme="minorHAnsi"/>
          <w:noProof/>
          <w:sz w:val="22"/>
          <w:szCs w:val="22"/>
        </w:rPr>
        <w:br/>
      </w:r>
      <w:r w:rsidRPr="00947BE2">
        <w:rPr>
          <w:rFonts w:asciiTheme="minorHAnsi" w:hAnsiTheme="minorHAnsi" w:cstheme="minorHAnsi"/>
          <w:noProof/>
          <w:sz w:val="22"/>
          <w:szCs w:val="22"/>
        </w:rPr>
        <w:t xml:space="preserve"> z dnia 23 listopada 2012 r. (Dz.U. z 2022r., poz. 896</w:t>
      </w:r>
      <w:r w:rsidR="008722BA" w:rsidRPr="00947BE2">
        <w:rPr>
          <w:rFonts w:asciiTheme="minorHAnsi" w:hAnsiTheme="minorHAnsi" w:cstheme="minorHAnsi"/>
          <w:noProof/>
          <w:sz w:val="22"/>
          <w:szCs w:val="22"/>
        </w:rPr>
        <w:t>).</w:t>
      </w:r>
    </w:p>
    <w:p w14:paraId="56A677CA" w14:textId="77777777" w:rsidR="00855C52" w:rsidRDefault="002216F9" w:rsidP="008722BA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947BE2">
        <w:rPr>
          <w:rFonts w:asciiTheme="minorHAnsi" w:hAnsiTheme="minorHAnsi" w:cstheme="minorHAnsi"/>
          <w:noProof/>
          <w:sz w:val="22"/>
          <w:szCs w:val="22"/>
        </w:rPr>
        <w:t>Wykaz wykonanych/wykonywanych prze Wykonawcę</w:t>
      </w:r>
      <w:r w:rsidR="008722BA" w:rsidRPr="00947BE2">
        <w:rPr>
          <w:rFonts w:asciiTheme="minorHAnsi" w:hAnsiTheme="minorHAnsi" w:cstheme="minorHAnsi"/>
          <w:noProof/>
          <w:sz w:val="22"/>
          <w:szCs w:val="22"/>
        </w:rPr>
        <w:t xml:space="preserve"> w okresie 3 lat</w:t>
      </w:r>
      <w:r w:rsidRPr="00947BE2">
        <w:rPr>
          <w:rFonts w:asciiTheme="minorHAnsi" w:hAnsiTheme="minorHAnsi" w:cstheme="minorHAnsi"/>
          <w:noProof/>
          <w:sz w:val="22"/>
          <w:szCs w:val="22"/>
        </w:rPr>
        <w:t xml:space="preserve"> usług </w:t>
      </w:r>
      <w:r w:rsidR="008722BA" w:rsidRPr="00947BE2">
        <w:rPr>
          <w:rFonts w:asciiTheme="minorHAnsi" w:hAnsiTheme="minorHAnsi" w:cstheme="minorHAnsi"/>
          <w:noProof/>
          <w:sz w:val="22"/>
          <w:szCs w:val="22"/>
        </w:rPr>
        <w:t>pocztowych wraz</w:t>
      </w:r>
      <w:r w:rsidR="006E6C5D">
        <w:rPr>
          <w:rFonts w:asciiTheme="minorHAnsi" w:hAnsiTheme="minorHAnsi" w:cstheme="minorHAnsi"/>
          <w:noProof/>
          <w:sz w:val="22"/>
          <w:szCs w:val="22"/>
        </w:rPr>
        <w:br/>
      </w:r>
      <w:r w:rsidR="008722BA" w:rsidRPr="00947BE2">
        <w:rPr>
          <w:rFonts w:asciiTheme="minorHAnsi" w:hAnsiTheme="minorHAnsi" w:cstheme="minorHAnsi"/>
          <w:noProof/>
          <w:sz w:val="22"/>
          <w:szCs w:val="22"/>
        </w:rPr>
        <w:t xml:space="preserve"> z dokumentami potwierdzającymi, że usługi te są wykonane/wykonywane należycie.</w:t>
      </w:r>
      <w:r w:rsidRPr="00947BE2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4B4E67A2" w14:textId="77777777" w:rsidR="006E6C5D" w:rsidRPr="006E6C5D" w:rsidRDefault="006E6C5D" w:rsidP="006E6C5D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 xml:space="preserve">Oświadczenia Wykonawcy – </w:t>
      </w:r>
      <w:r w:rsidRPr="008025ED">
        <w:rPr>
          <w:rFonts w:asciiTheme="minorHAnsi" w:hAnsiTheme="minorHAnsi" w:cstheme="minorHAnsi"/>
          <w:noProof/>
          <w:sz w:val="22"/>
          <w:szCs w:val="22"/>
        </w:rPr>
        <w:t xml:space="preserve">Zał. nr </w:t>
      </w:r>
      <w:r>
        <w:rPr>
          <w:rFonts w:asciiTheme="minorHAnsi" w:hAnsiTheme="minorHAnsi" w:cstheme="minorHAnsi"/>
          <w:noProof/>
          <w:sz w:val="22"/>
          <w:szCs w:val="22"/>
        </w:rPr>
        <w:t>2 do OWZ.</w:t>
      </w:r>
    </w:p>
    <w:p w14:paraId="19EA973B" w14:textId="77777777" w:rsidR="006E6C5D" w:rsidRPr="00947BE2" w:rsidRDefault="006E6C5D" w:rsidP="006E6C5D">
      <w:pPr>
        <w:jc w:val="center"/>
        <w:rPr>
          <w:rFonts w:asciiTheme="minorHAnsi" w:hAnsiTheme="minorHAnsi" w:cstheme="minorHAnsi"/>
          <w:noProof/>
          <w:sz w:val="22"/>
          <w:szCs w:val="22"/>
        </w:rPr>
      </w:pPr>
    </w:p>
    <w:p w14:paraId="57B8830E" w14:textId="77777777" w:rsidR="008722BA" w:rsidRPr="00947BE2" w:rsidRDefault="008722BA" w:rsidP="00CE1A3F">
      <w:pPr>
        <w:jc w:val="right"/>
        <w:rPr>
          <w:rFonts w:asciiTheme="minorHAnsi" w:hAnsiTheme="minorHAnsi" w:cstheme="minorHAnsi"/>
          <w:noProof/>
          <w:sz w:val="22"/>
          <w:szCs w:val="22"/>
        </w:rPr>
      </w:pPr>
    </w:p>
    <w:p w14:paraId="5C889B02" w14:textId="77777777" w:rsidR="008722BA" w:rsidRPr="00947BE2" w:rsidRDefault="008722BA" w:rsidP="00CE1A3F">
      <w:pPr>
        <w:jc w:val="right"/>
        <w:rPr>
          <w:rFonts w:asciiTheme="minorHAnsi" w:hAnsiTheme="minorHAnsi" w:cstheme="minorHAnsi"/>
          <w:noProof/>
          <w:sz w:val="22"/>
          <w:szCs w:val="22"/>
        </w:rPr>
      </w:pPr>
    </w:p>
    <w:p w14:paraId="7FAF7D48" w14:textId="77777777" w:rsidR="008C7F3C" w:rsidRPr="00947BE2" w:rsidRDefault="008C7F3C" w:rsidP="00CE1A3F">
      <w:pPr>
        <w:jc w:val="right"/>
        <w:rPr>
          <w:rFonts w:asciiTheme="minorHAnsi" w:hAnsiTheme="minorHAnsi" w:cstheme="minorHAnsi"/>
          <w:noProof/>
          <w:sz w:val="22"/>
          <w:szCs w:val="22"/>
        </w:rPr>
      </w:pPr>
    </w:p>
    <w:p w14:paraId="0A662008" w14:textId="77777777" w:rsidR="00442C06" w:rsidRPr="00947BE2" w:rsidRDefault="00442C06" w:rsidP="00CE1A3F">
      <w:pPr>
        <w:jc w:val="right"/>
        <w:rPr>
          <w:rFonts w:asciiTheme="minorHAnsi" w:hAnsiTheme="minorHAnsi" w:cstheme="minorHAnsi"/>
          <w:noProof/>
          <w:sz w:val="22"/>
          <w:szCs w:val="22"/>
        </w:rPr>
      </w:pPr>
    </w:p>
    <w:p w14:paraId="1B6FBCE7" w14:textId="49A174E1" w:rsidR="006B0E95" w:rsidRDefault="006B0E95" w:rsidP="006B0E95">
      <w:pPr>
        <w:tabs>
          <w:tab w:val="left" w:pos="5670"/>
          <w:tab w:val="left" w:leader="dot" w:pos="8505"/>
        </w:tabs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</w:p>
    <w:p w14:paraId="6EADF42F" w14:textId="5CFA16E8" w:rsidR="00CE1A3F" w:rsidRPr="00947BE2" w:rsidRDefault="00CE1A3F" w:rsidP="006B0E95">
      <w:pPr>
        <w:ind w:left="5670" w:right="567"/>
        <w:jc w:val="center"/>
        <w:rPr>
          <w:rFonts w:asciiTheme="minorHAnsi" w:hAnsiTheme="minorHAnsi" w:cstheme="minorHAnsi"/>
          <w:noProof/>
          <w:sz w:val="22"/>
          <w:szCs w:val="22"/>
        </w:rPr>
      </w:pPr>
      <w:r w:rsidRPr="00947BE2">
        <w:rPr>
          <w:rFonts w:asciiTheme="minorHAnsi" w:hAnsiTheme="minorHAnsi" w:cstheme="minorHAnsi"/>
          <w:noProof/>
          <w:sz w:val="22"/>
          <w:szCs w:val="22"/>
        </w:rPr>
        <w:t>Podpis Wykonawcy</w:t>
      </w:r>
    </w:p>
    <w:p w14:paraId="227DB1FA" w14:textId="77777777" w:rsidR="00CE1A3F" w:rsidRPr="00947BE2" w:rsidRDefault="00CE1A3F" w:rsidP="00CE1A3F">
      <w:pPr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4B2183E2" w14:textId="77777777" w:rsidR="00D934E4" w:rsidRPr="00947BE2" w:rsidRDefault="00000000">
      <w:pPr>
        <w:rPr>
          <w:rFonts w:asciiTheme="minorHAnsi" w:hAnsiTheme="minorHAnsi" w:cstheme="minorHAnsi"/>
          <w:sz w:val="22"/>
          <w:szCs w:val="22"/>
        </w:rPr>
      </w:pPr>
    </w:p>
    <w:sectPr w:rsidR="00D934E4" w:rsidRPr="00947B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7BCAE" w14:textId="77777777" w:rsidR="002A7619" w:rsidRDefault="002A7619" w:rsidP="005964BB">
      <w:r>
        <w:separator/>
      </w:r>
    </w:p>
  </w:endnote>
  <w:endnote w:type="continuationSeparator" w:id="0">
    <w:p w14:paraId="159EFD05" w14:textId="77777777" w:rsidR="002A7619" w:rsidRDefault="002A7619" w:rsidP="0059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733213"/>
      <w:docPartObj>
        <w:docPartGallery w:val="Page Numbers (Bottom of Page)"/>
        <w:docPartUnique/>
      </w:docPartObj>
    </w:sdtPr>
    <w:sdtContent>
      <w:p w14:paraId="45B53AE2" w14:textId="77777777" w:rsidR="005964BB" w:rsidRDefault="005964BB">
        <w:pPr>
          <w:pStyle w:val="Stopka"/>
          <w:jc w:val="right"/>
        </w:pPr>
        <w:r w:rsidRPr="0023129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3129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3129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210896" w:rsidRPr="00231294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23129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54A0CD3D" w14:textId="77777777" w:rsidR="005964BB" w:rsidRDefault="005964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A89D8" w14:textId="77777777" w:rsidR="002A7619" w:rsidRDefault="002A7619" w:rsidP="005964BB">
      <w:r>
        <w:separator/>
      </w:r>
    </w:p>
  </w:footnote>
  <w:footnote w:type="continuationSeparator" w:id="0">
    <w:p w14:paraId="67DF208F" w14:textId="77777777" w:rsidR="002A7619" w:rsidRDefault="002A7619" w:rsidP="00596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327E9"/>
    <w:multiLevelType w:val="hybridMultilevel"/>
    <w:tmpl w:val="7018A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971FC"/>
    <w:multiLevelType w:val="hybridMultilevel"/>
    <w:tmpl w:val="39DC33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767090">
    <w:abstractNumId w:val="0"/>
  </w:num>
  <w:num w:numId="2" w16cid:durableId="1345936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A3F"/>
    <w:rsid w:val="00002404"/>
    <w:rsid w:val="000B29DC"/>
    <w:rsid w:val="000B60FE"/>
    <w:rsid w:val="000F3F09"/>
    <w:rsid w:val="000F67C5"/>
    <w:rsid w:val="001215FE"/>
    <w:rsid w:val="001A2D43"/>
    <w:rsid w:val="001F06D0"/>
    <w:rsid w:val="00210896"/>
    <w:rsid w:val="002216F9"/>
    <w:rsid w:val="0022198A"/>
    <w:rsid w:val="002228C6"/>
    <w:rsid w:val="00231294"/>
    <w:rsid w:val="00291254"/>
    <w:rsid w:val="002A7619"/>
    <w:rsid w:val="002D091B"/>
    <w:rsid w:val="003E1381"/>
    <w:rsid w:val="00442C06"/>
    <w:rsid w:val="004668A5"/>
    <w:rsid w:val="00477274"/>
    <w:rsid w:val="004868F3"/>
    <w:rsid w:val="004F11A8"/>
    <w:rsid w:val="005964BB"/>
    <w:rsid w:val="00673192"/>
    <w:rsid w:val="006B0E95"/>
    <w:rsid w:val="006E6C5D"/>
    <w:rsid w:val="007631C4"/>
    <w:rsid w:val="00773CF0"/>
    <w:rsid w:val="00817A6D"/>
    <w:rsid w:val="00835709"/>
    <w:rsid w:val="00855C52"/>
    <w:rsid w:val="008722BA"/>
    <w:rsid w:val="008B239C"/>
    <w:rsid w:val="008C6FC8"/>
    <w:rsid w:val="008C7F3C"/>
    <w:rsid w:val="008E1B3C"/>
    <w:rsid w:val="00931560"/>
    <w:rsid w:val="00947BE2"/>
    <w:rsid w:val="00967F62"/>
    <w:rsid w:val="009A5FBE"/>
    <w:rsid w:val="00A346EA"/>
    <w:rsid w:val="00AD6A0E"/>
    <w:rsid w:val="00AF592D"/>
    <w:rsid w:val="00B806D2"/>
    <w:rsid w:val="00BD253B"/>
    <w:rsid w:val="00BD6CBA"/>
    <w:rsid w:val="00C4347E"/>
    <w:rsid w:val="00C9522A"/>
    <w:rsid w:val="00CE1A3F"/>
    <w:rsid w:val="00D32040"/>
    <w:rsid w:val="00E531EA"/>
    <w:rsid w:val="00F153C9"/>
    <w:rsid w:val="00F9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27B0"/>
  <w15:chartTrackingRefBased/>
  <w15:docId w15:val="{93564310-AB0F-4815-BC6E-CDC07878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E1A3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CE1A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8E1B3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E1B3C"/>
    <w:pPr>
      <w:suppressLineNumbers/>
    </w:pPr>
  </w:style>
  <w:style w:type="paragraph" w:styleId="Akapitzlist">
    <w:name w:val="List Paragraph"/>
    <w:basedOn w:val="Normalny"/>
    <w:uiPriority w:val="34"/>
    <w:qFormat/>
    <w:rsid w:val="00855C5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964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64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Pawliczek</dc:creator>
  <cp:keywords/>
  <dc:description/>
  <cp:lastModifiedBy>Karolina Budkiewicz</cp:lastModifiedBy>
  <cp:revision>4</cp:revision>
  <cp:lastPrinted>2023-03-24T07:58:00Z</cp:lastPrinted>
  <dcterms:created xsi:type="dcterms:W3CDTF">2023-03-24T07:48:00Z</dcterms:created>
  <dcterms:modified xsi:type="dcterms:W3CDTF">2023-03-24T07:59:00Z</dcterms:modified>
</cp:coreProperties>
</file>